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微软雅黑" w:hAnsi="微软雅黑" w:eastAsia="微软雅黑" w:cs="微软雅黑"/>
          <w:b w:val="0"/>
          <w:i w:val="0"/>
          <w:caps w:val="0"/>
          <w:color w:val="333333"/>
          <w:spacing w:val="0"/>
          <w:sz w:val="21"/>
          <w:szCs w:val="21"/>
          <w:shd w:val="clear" w:fill="FFFFFF"/>
        </w:rPr>
      </w:pPr>
      <w:r>
        <w:rPr>
          <w:rFonts w:ascii="微软雅黑" w:hAnsi="微软雅黑" w:eastAsia="微软雅黑" w:cs="微软雅黑"/>
          <w:b/>
          <w:bCs/>
          <w:i w:val="0"/>
          <w:caps w:val="0"/>
          <w:color w:val="333333"/>
          <w:spacing w:val="0"/>
          <w:sz w:val="21"/>
          <w:szCs w:val="21"/>
          <w:shd w:val="clear" w:fill="FFFFFF"/>
        </w:rPr>
        <w:t xml:space="preserve">消防安全教育观后感一 </w:t>
      </w:r>
      <w:r>
        <w:rPr>
          <w:rFonts w:ascii="微软雅黑" w:hAnsi="微软雅黑" w:eastAsia="微软雅黑" w:cs="微软雅黑"/>
          <w:b w:val="0"/>
          <w:i w:val="0"/>
          <w:caps w:val="0"/>
          <w:color w:val="333333"/>
          <w:spacing w:val="0"/>
          <w:sz w:val="21"/>
          <w:szCs w:val="21"/>
          <w:shd w:val="clear" w:fill="FFFFFF"/>
        </w:rPr>
        <w:t>　　</w:t>
      </w:r>
    </w:p>
    <w:p>
      <w:pPr>
        <w:rPr>
          <w:rFonts w:ascii="微软雅黑" w:hAnsi="微软雅黑" w:eastAsia="微软雅黑" w:cs="微软雅黑"/>
          <w:b w:val="0"/>
          <w:i w:val="0"/>
          <w:caps w:val="0"/>
          <w:color w:val="333333"/>
          <w:spacing w:val="0"/>
          <w:sz w:val="21"/>
          <w:szCs w:val="21"/>
          <w:shd w:val="clear" w:fill="FFFFFF"/>
        </w:rPr>
      </w:pPr>
      <w:r>
        <w:rPr>
          <w:rFonts w:ascii="微软雅黑" w:hAnsi="微软雅黑" w:eastAsia="微软雅黑" w:cs="微软雅黑"/>
          <w:b w:val="0"/>
          <w:i w:val="0"/>
          <w:caps w:val="0"/>
          <w:color w:val="333333"/>
          <w:spacing w:val="0"/>
          <w:sz w:val="21"/>
          <w:szCs w:val="21"/>
          <w:shd w:val="clear" w:fill="FFFFFF"/>
        </w:rPr>
        <w:t>防火是我们日常生活中必不可少的一个重要环节，今天看了关于防火逃生的安全教育片，使我意识到了防火的重要性，做到未雨绸缪，防患于未然。 　　火灾给人类带来灾难，给国家和人民造成损失，引起火灾的原因很多。人们在生产，生活用火时管理不严，用电不当，小孩玩火，电击起火等都会引起火灾带来祸害。 　　为了防止火灾的发生，我们需要养成安全用电的习惯。在任何场所任何情况都不能玩火柴、打火机，更不能点火玩耍。在家里，学校或野外用火，要有人守在旁边，用完火要把火熄灭，如果用煤气，液化气等用完后要关闭阀门，以免引起火灾。 　　遇到火灾突发时千万不要大乱章法，要镇定，用正确的方法自救，我来向大家谈谈如何自救吧?处在烟火中的，如果烟火不大，可以俯身行走，如果烟火太浓，必须卧地而行，同时用湿毛巾捂口鼻，如果衣服着火，要在地上打滚，把火压灭，在烟火中的人不要叫喊，防止吸入毒气，可以向外面抛掷东西，让外面的人发现你所在的位置前来救援，如果山林火灾，要朝逆风的方向奔跑，这样才可以摆脱火焰的追逐，如果楼房发生火灾，可以把湿棉被、毯子等披在身上，顺着楼梯逃生，不到迫不得已千万不要跳楼。 　　火一旦失去控制，将给人类带来巨大的危害。例如上海11.15特大火灾，央视新配楼大火，都是火魔肆虐的结果。火灾的产生给社会带来了经济损失，更有人员伤亡，同时也反映了对防火的不重视，据统计，我国70年代火灾平均损失不到2.5亿元，80年代火灾平均损失不到3.2亿元，进入90年代，特别是 1993年以来，火灾造成的直接财产损失上升到年均十几亿元，平均因火灾死亡2000多人。实践证明，随着社会和经济的发展，消防工作的重要性就越来越突出。所以，一旦发现火情，要迅速告诉大人，并尽快拨打119火警电话，通知消防队来救火，在电话中要说明火灾发生的时间、地点、火势大小是否有人要被困，是由什么引起的着火，必要时，要在直辖的道路上接等火警，以便帮助消防队更多的掌握火场情况，尽快到达火场。 　　为了使我们健康快乐的成长避免遭受火魔的侵害，请大家安全用火。 　　</w:t>
      </w:r>
    </w:p>
    <w:p>
      <w:pPr>
        <w:rPr>
          <w:rFonts w:ascii="微软雅黑" w:hAnsi="微软雅黑" w:eastAsia="微软雅黑" w:cs="微软雅黑"/>
          <w:b w:val="0"/>
          <w:i w:val="0"/>
          <w:caps w:val="0"/>
          <w:color w:val="333333"/>
          <w:spacing w:val="0"/>
          <w:sz w:val="21"/>
          <w:szCs w:val="21"/>
          <w:shd w:val="clear" w:fill="FFFFFF"/>
        </w:rPr>
      </w:pPr>
      <w:r>
        <w:rPr>
          <w:rFonts w:ascii="微软雅黑" w:hAnsi="微软雅黑" w:eastAsia="微软雅黑" w:cs="微软雅黑"/>
          <w:b/>
          <w:bCs/>
          <w:i w:val="0"/>
          <w:caps w:val="0"/>
          <w:color w:val="333333"/>
          <w:spacing w:val="0"/>
          <w:sz w:val="21"/>
          <w:szCs w:val="21"/>
          <w:shd w:val="clear" w:fill="FFFFFF"/>
        </w:rPr>
        <w:t>消防安全教育观后感二</w:t>
      </w:r>
      <w:r>
        <w:rPr>
          <w:rFonts w:ascii="微软雅黑" w:hAnsi="微软雅黑" w:eastAsia="微软雅黑" w:cs="微软雅黑"/>
          <w:b w:val="0"/>
          <w:i w:val="0"/>
          <w:caps w:val="0"/>
          <w:color w:val="333333"/>
          <w:spacing w:val="0"/>
          <w:sz w:val="21"/>
          <w:szCs w:val="21"/>
          <w:shd w:val="clear" w:fill="FFFFFF"/>
        </w:rPr>
        <w:t xml:space="preserve"> 　　</w:t>
      </w:r>
    </w:p>
    <w:p>
      <w:pPr>
        <w:rPr>
          <w:rFonts w:ascii="微软雅黑" w:hAnsi="微软雅黑" w:eastAsia="微软雅黑" w:cs="微软雅黑"/>
          <w:b w:val="0"/>
          <w:i w:val="0"/>
          <w:caps w:val="0"/>
          <w:color w:val="333333"/>
          <w:spacing w:val="0"/>
          <w:sz w:val="21"/>
          <w:szCs w:val="21"/>
          <w:shd w:val="clear" w:fill="FFFFFF"/>
        </w:rPr>
      </w:pPr>
      <w:r>
        <w:rPr>
          <w:rFonts w:ascii="微软雅黑" w:hAnsi="微软雅黑" w:eastAsia="微软雅黑" w:cs="微软雅黑"/>
          <w:b w:val="0"/>
          <w:i w:val="0"/>
          <w:caps w:val="0"/>
          <w:color w:val="333333"/>
          <w:spacing w:val="0"/>
          <w:sz w:val="21"/>
          <w:szCs w:val="21"/>
          <w:shd w:val="clear" w:fill="FFFFFF"/>
        </w:rPr>
        <w:t>火灾，无情地吞噬了无辜的生命，无情地什么也没有留下，只无情地留下一片残墟，俗话说：“水火无情”;“贼偷一半，火烧全光”。 　　小时候，不懂事，不知道火灾是什么东西，也不知道火灾有多么危险，但也确实没见过火灾…… 　　我只隐约记得火灾就是着火了，但事实没这么简单!何曾想过，当我遇上火灾，我会怎么做?会打119吗?会使用灭火器吗?还是会逃生吗?……都无从可知。 　　然而学校组织的消防安全教育却给我了很大的启示。现在的火灾已无法用生动的字眼来描绘，来复述，尽管是“疯一般的蔓延了开来”、“吞噬”、“夕阳如血”、整个世界好像都是红色”、“滚滚浓烟弥漫了大半个天”还是“分不清天与地的界线”——眼前的世界，只有经历者才能体会!这次的教育告诉我们：我们对预防火灾太不在意了，非要在最后关头才后悔。 　　片子里的各种消防器具是什么，用来干什么，我纯然不知道，我就像丈二何时摸不着头脑，但是我知道，这些知识也许就会有那么一天，我将用到它们，我会为我自己感到骄傲在几年前的一节班会课上学过，也许会不记得是哪一年，但我会记得那次我们看了“消防安全教育片”。 　　总之，不怕一万就怕万一，为了避免那个万一发生，记住它们，没错!生命诚然可贵，遇事需谨慎。 　　</w:t>
      </w:r>
    </w:p>
    <w:p>
      <w:pPr>
        <w:rPr>
          <w:rFonts w:ascii="微软雅黑" w:hAnsi="微软雅黑" w:eastAsia="微软雅黑" w:cs="微软雅黑"/>
          <w:b w:val="0"/>
          <w:i w:val="0"/>
          <w:caps w:val="0"/>
          <w:color w:val="333333"/>
          <w:spacing w:val="0"/>
          <w:sz w:val="21"/>
          <w:szCs w:val="21"/>
          <w:shd w:val="clear" w:fill="FFFFFF"/>
        </w:rPr>
      </w:pPr>
      <w:r>
        <w:rPr>
          <w:rFonts w:ascii="微软雅黑" w:hAnsi="微软雅黑" w:eastAsia="微软雅黑" w:cs="微软雅黑"/>
          <w:b/>
          <w:bCs/>
          <w:i w:val="0"/>
          <w:caps w:val="0"/>
          <w:color w:val="333333"/>
          <w:spacing w:val="0"/>
          <w:sz w:val="21"/>
          <w:szCs w:val="21"/>
          <w:shd w:val="clear" w:fill="FFFFFF"/>
        </w:rPr>
        <w:t>消防安全教育</w:t>
      </w:r>
      <w:bookmarkStart w:id="0" w:name="_GoBack"/>
      <w:bookmarkEnd w:id="0"/>
      <w:r>
        <w:rPr>
          <w:rFonts w:ascii="微软雅黑" w:hAnsi="微软雅黑" w:eastAsia="微软雅黑" w:cs="微软雅黑"/>
          <w:b/>
          <w:bCs/>
          <w:i w:val="0"/>
          <w:caps w:val="0"/>
          <w:color w:val="333333"/>
          <w:spacing w:val="0"/>
          <w:sz w:val="21"/>
          <w:szCs w:val="21"/>
          <w:shd w:val="clear" w:fill="FFFFFF"/>
        </w:rPr>
        <w:t xml:space="preserve">观后感三 </w:t>
      </w:r>
      <w:r>
        <w:rPr>
          <w:rFonts w:ascii="微软雅黑" w:hAnsi="微软雅黑" w:eastAsia="微软雅黑" w:cs="微软雅黑"/>
          <w:b w:val="0"/>
          <w:i w:val="0"/>
          <w:caps w:val="0"/>
          <w:color w:val="333333"/>
          <w:spacing w:val="0"/>
          <w:sz w:val="21"/>
          <w:szCs w:val="21"/>
          <w:shd w:val="clear" w:fill="FFFFFF"/>
        </w:rPr>
        <w:t>　　</w:t>
      </w:r>
    </w:p>
    <w:p>
      <w:r>
        <w:rPr>
          <w:rFonts w:ascii="微软雅黑" w:hAnsi="微软雅黑" w:eastAsia="微软雅黑" w:cs="微软雅黑"/>
          <w:b w:val="0"/>
          <w:i w:val="0"/>
          <w:caps w:val="0"/>
          <w:color w:val="333333"/>
          <w:spacing w:val="0"/>
          <w:sz w:val="21"/>
          <w:szCs w:val="21"/>
          <w:shd w:val="clear" w:fill="FFFFFF"/>
        </w:rPr>
        <w:t>今天下午的班队课，老师带领我们全班同学观看了“消防安全教育”片。 　　这些影片以轻松、幽默的语句的来教我们遇到火灾该怎么做。虽然语句是轻松、幽默的，但还是让我们懂得了火灾严重性和知道遇到火灾时该怎么做的重要性。 　　影片还带我们去了消防指挥中心，看看消防员们平时时怎样工作的。看完以后，我们不禁对消防队员们肃然起敬。 　　消防队员们不论春、夏、秋、冬，都穿着厚厚的衣服，为发生火灾的地方灭火，而且还随时有生命危险，可他们没有一点儿不乐意。这就是“全心全意为人民服务”的精神啊! 　　在这里，让我们一起向消防队员们敬礼，感谢他们! 　　消防安全教育片观后感四 　　为了进一步加强同学们的消防安全意识，学校组织全体教职工和学生观看了一场消防安全教育片，这是一部增强消防安全意识和消防法制观念的教育片。 　　该影片选择具有典型意义的火灾案例，以纪实的风格，直观形象地宣传了火灾的危害及怎样预防火灾，遇到火险时如何灭火，人身安全及自救逃生等基本消防知 识。通过观看影片，不仅使大家在安全消防意识上受到了启迪，同时也提高了对火灾等紧急突发灾害的自救逃生技能和及应对紧急突发事件的能力，增强教职工和学 生的自我保护的能力。 　　影片中的一场场火灾，烧毁了家园，烧掉了财物，令人陷入了绝望的深渊，迫向死的边沿，甚至吞噬了生命。大火过后， 留下了满目疮痍。这种惨痛的教训告诉人们，如此无情的残酷的火灾为什么会发生?由于人们缺乏消防知识，消防知识淡薄，消防设备残旧不完善等等造成了一幕幕 人间惨剧，所以我们要时刻把安全放在首位，约束自身行为，创造良好的消防安全环境。 　　观看结束后，学校强调：为确保校园安全，学校应强化安全管理，明确责任，制定并落实相应措施。创建安全的、文明的、健康的育人环境，每一位教职工任重道远。 　　作为一位人民教师，处处要以身作则，时刻提醒自己用电用气等安全，平时离开时关好电源。同时把防火安全意识灌输到每位学生当中，教育学生不要私拉乱接电 线和偷偷使用大功率电器等等，教育学生不要麻痹大意，要时刻保持清醒的头脑，充分认识火灾隐患的危害性，增强学生的消防安全意识。学校是人员密集区，做好 学校的消防安全工作，责任和意义都非常重大。 　　消防安全教育片观后感五 　　火，自古以 来便被人们奉若神灵，它是古人类进步的重要标志。火与我们的生活息息相关，然而它也是最容易伤害我们的事物之一。每年，我国因各类火灾造成的生命财产损失 不下十几亿。由此可见，火灾的破坏力有多大了。因此，必要的火灾应急措施及相应的自救措施就显得十分必要了。 　　我在下午观看了学校播映的 安全教育片后，学到了不少关于火灾自救及避免火灾的知识。例如，在突遇火灾时，千万要冷静，切勿惊慌，应尽快找到出口逃生，千万不要搭乘电梯;同时，应用 湿毛巾或湿布捂住口鼻。因为火灾当中，因烧伤死亡的人不多，大部分死亡的人都是由于浓烟而窒息死亡的。火灾发生时，应尽量保护口鼻;当家中出现煤气泄漏 时，切勿开灯检查或打电话，应立即打开门窗通风，同时立即关闭气阀;若煤气瓶发生着火现象，应立即用湿毛巾盖灭，然后把气瓶倒置于冷水当中…… 　　自救是必须的，然而更重要的是防范于未然。影片中还提到，应时刻注意防火，出入家门应检查煤气阀门;商场楼梯过道等逃生通道切勿摆放杂物，应预备灭火器或沙子;应定时检查灭火器的使用日期并注意更换，不要乱扔烟头…… 　　只有做到“防”“救”结合，才能减轻火灾带来的伤害。</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7"/>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4A26771"/>
    <w:rsid w:val="42505BB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dcterms:modified xsi:type="dcterms:W3CDTF">2017-11-09T02:38:45Z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2052-10.1.0.6929</vt:lpwstr>
  </property>
</Properties>
</file>